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5B76" w14:textId="65930BDC" w:rsidR="003B1B5C" w:rsidRDefault="00EF78E7" w:rsidP="00F26132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inline distT="0" distB="0" distL="0" distR="0" wp14:anchorId="553AD781" wp14:editId="50F8D9A8">
            <wp:extent cx="6525536" cy="1543265"/>
            <wp:effectExtent l="0" t="0" r="889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as a picture policy Feb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536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881E" w14:textId="77777777" w:rsidR="00115543" w:rsidRPr="00E62185" w:rsidRDefault="003B1B5C" w:rsidP="00F2613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ARO</w:t>
      </w:r>
      <w:r w:rsidR="00F26132" w:rsidRPr="00E62185">
        <w:rPr>
          <w:sz w:val="40"/>
          <w:szCs w:val="40"/>
          <w:u w:val="single"/>
        </w:rPr>
        <w:t>H Self-Directed Learning Record</w:t>
      </w:r>
      <w:bookmarkStart w:id="0" w:name="_GoBack"/>
      <w:bookmarkEnd w:id="0"/>
    </w:p>
    <w:p w14:paraId="04B1E754" w14:textId="77777777" w:rsidR="003B1B5C" w:rsidRDefault="005A654F" w:rsidP="003B1B5C">
      <w:pPr>
        <w:jc w:val="center"/>
        <w:rPr>
          <w:b/>
          <w:sz w:val="28"/>
          <w:szCs w:val="28"/>
        </w:rPr>
      </w:pPr>
      <w:r w:rsidRPr="005A654F">
        <w:rPr>
          <w:b/>
          <w:sz w:val="28"/>
          <w:szCs w:val="28"/>
        </w:rPr>
        <w:t>THIS DOCUMENT IS TO BE KEPT FOR YOUR RECORDS FOR AUDITING PU</w:t>
      </w:r>
      <w:r w:rsidR="00E62185">
        <w:rPr>
          <w:b/>
          <w:sz w:val="28"/>
          <w:szCs w:val="28"/>
        </w:rPr>
        <w:t xml:space="preserve">RPOSES; </w:t>
      </w:r>
    </w:p>
    <w:p w14:paraId="380441E1" w14:textId="77777777" w:rsidR="00BE3403" w:rsidRPr="003B1B5C" w:rsidRDefault="00E62185" w:rsidP="003B1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3B1B5C">
        <w:rPr>
          <w:b/>
          <w:sz w:val="28"/>
          <w:szCs w:val="28"/>
        </w:rPr>
        <w:t xml:space="preserve"> NOT SEND TO ARO</w:t>
      </w:r>
      <w:r>
        <w:rPr>
          <w:b/>
          <w:sz w:val="28"/>
          <w:szCs w:val="28"/>
        </w:rPr>
        <w:t>H UNLESS</w:t>
      </w:r>
      <w:r w:rsidR="005A654F" w:rsidRPr="005A654F">
        <w:rPr>
          <w:b/>
          <w:sz w:val="28"/>
          <w:szCs w:val="28"/>
        </w:rPr>
        <w:t xml:space="preserve"> REQUESTED</w:t>
      </w:r>
      <w:r>
        <w:rPr>
          <w:b/>
          <w:sz w:val="28"/>
          <w:szCs w:val="28"/>
        </w:rPr>
        <w:t xml:space="preserve"> TO DO SO</w:t>
      </w:r>
      <w:r w:rsidR="005A654F" w:rsidRPr="005A654F">
        <w:rPr>
          <w:b/>
          <w:sz w:val="28"/>
          <w:szCs w:val="28"/>
        </w:rPr>
        <w:t xml:space="preserve"> </w:t>
      </w:r>
    </w:p>
    <w:p w14:paraId="00205AF1" w14:textId="77777777" w:rsidR="000F3E0B" w:rsidRDefault="000F3E0B" w:rsidP="000F3E0B">
      <w:pPr>
        <w:rPr>
          <w:sz w:val="24"/>
          <w:szCs w:val="24"/>
        </w:rPr>
      </w:pPr>
      <w:r>
        <w:rPr>
          <w:sz w:val="24"/>
          <w:szCs w:val="24"/>
        </w:rPr>
        <w:t>AROH encourages its registrants to access both directed and self-directed learning to maintain and expand their professional knowledge.</w:t>
      </w:r>
    </w:p>
    <w:p w14:paraId="16602FB4" w14:textId="2890665B" w:rsidR="00BE3403" w:rsidRDefault="00BE3403" w:rsidP="00BE3403">
      <w:pPr>
        <w:rPr>
          <w:sz w:val="24"/>
          <w:szCs w:val="24"/>
        </w:rPr>
      </w:pPr>
      <w:r w:rsidRPr="00BE3403">
        <w:rPr>
          <w:sz w:val="24"/>
          <w:szCs w:val="24"/>
        </w:rPr>
        <w:t>Whilst</w:t>
      </w:r>
      <w:r>
        <w:rPr>
          <w:sz w:val="24"/>
          <w:szCs w:val="24"/>
        </w:rPr>
        <w:t xml:space="preserve"> directed learning in a formal and informal way has many advantages to commend it such as peer support, networking and learning through different teaching styles</w:t>
      </w:r>
      <w:r w:rsidR="00691821">
        <w:rPr>
          <w:sz w:val="24"/>
          <w:szCs w:val="24"/>
        </w:rPr>
        <w:t xml:space="preserve">, self-directed learning gives us flexibility and accessibility to information which is attractive in our </w:t>
      </w:r>
      <w:r w:rsidR="00AD6C3D">
        <w:rPr>
          <w:sz w:val="24"/>
          <w:szCs w:val="24"/>
        </w:rPr>
        <w:t xml:space="preserve">ever busy, time poor environment. </w:t>
      </w:r>
    </w:p>
    <w:p w14:paraId="0312D380" w14:textId="49683213" w:rsidR="00AD6C3D" w:rsidRDefault="000F3E0B" w:rsidP="00BE3403">
      <w:pPr>
        <w:rPr>
          <w:sz w:val="24"/>
          <w:szCs w:val="24"/>
        </w:rPr>
      </w:pPr>
      <w:r>
        <w:rPr>
          <w:sz w:val="24"/>
          <w:szCs w:val="24"/>
        </w:rPr>
        <w:t>Please record the</w:t>
      </w:r>
      <w:r w:rsidR="00755856">
        <w:rPr>
          <w:sz w:val="24"/>
          <w:szCs w:val="24"/>
        </w:rPr>
        <w:t xml:space="preserve"> </w:t>
      </w:r>
      <w:r>
        <w:rPr>
          <w:sz w:val="24"/>
          <w:szCs w:val="24"/>
        </w:rPr>
        <w:t>information below and maintain this completed record as evidence, for auditing purposes, for a minimum of five years.</w:t>
      </w:r>
    </w:p>
    <w:p w14:paraId="04489771" w14:textId="77777777" w:rsidR="00533231" w:rsidRDefault="00533231" w:rsidP="003B1B5C">
      <w:pPr>
        <w:jc w:val="center"/>
        <w:rPr>
          <w:b/>
          <w:sz w:val="28"/>
          <w:szCs w:val="28"/>
          <w:u w:val="single"/>
        </w:rPr>
      </w:pPr>
    </w:p>
    <w:p w14:paraId="6FE67788" w14:textId="77777777" w:rsidR="003B1B5C" w:rsidRPr="003B1B5C" w:rsidRDefault="003B1B5C" w:rsidP="003B1B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Self-directed Learning O</w:t>
      </w:r>
      <w:r w:rsidRPr="00381948">
        <w:rPr>
          <w:b/>
          <w:sz w:val="28"/>
          <w:szCs w:val="28"/>
          <w:u w:val="single"/>
        </w:rPr>
        <w:t>pportunity</w:t>
      </w:r>
    </w:p>
    <w:p w14:paraId="7784970D" w14:textId="77777777" w:rsidR="003B1B5C" w:rsidRDefault="003B1B5C" w:rsidP="00BE3403">
      <w:pPr>
        <w:rPr>
          <w:sz w:val="24"/>
          <w:szCs w:val="24"/>
        </w:rPr>
      </w:pPr>
    </w:p>
    <w:p w14:paraId="34A3CBFA" w14:textId="47185D40" w:rsidR="00F7153A" w:rsidRPr="003B1B5C" w:rsidRDefault="00755856" w:rsidP="00C14341">
      <w:p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N</w:t>
      </w:r>
      <w:r w:rsidR="003B1B5C" w:rsidRPr="003B1B5C">
        <w:rPr>
          <w:b/>
          <w:sz w:val="24"/>
          <w:szCs w:val="24"/>
        </w:rPr>
        <w:t xml:space="preserve">ame: </w:t>
      </w:r>
      <w:r w:rsidR="00C14341">
        <w:rPr>
          <w:b/>
          <w:sz w:val="24"/>
          <w:szCs w:val="24"/>
        </w:rPr>
        <w:t>_________________________________________________</w:t>
      </w:r>
      <w:r w:rsidR="00115543">
        <w:rPr>
          <w:b/>
          <w:sz w:val="24"/>
          <w:szCs w:val="24"/>
        </w:rPr>
        <w:tab/>
      </w:r>
      <w:r w:rsidR="00115543">
        <w:rPr>
          <w:b/>
          <w:sz w:val="24"/>
          <w:szCs w:val="24"/>
        </w:rPr>
        <w:tab/>
      </w:r>
      <w:r w:rsidRPr="003B1B5C">
        <w:rPr>
          <w:b/>
          <w:sz w:val="24"/>
          <w:szCs w:val="24"/>
        </w:rPr>
        <w:t>D</w:t>
      </w:r>
      <w:r w:rsidR="003B1B5C">
        <w:rPr>
          <w:b/>
          <w:sz w:val="24"/>
          <w:szCs w:val="24"/>
        </w:rPr>
        <w:t>ate</w:t>
      </w:r>
      <w:r w:rsidR="003B1B5C" w:rsidRPr="003B1B5C">
        <w:rPr>
          <w:b/>
          <w:sz w:val="24"/>
          <w:szCs w:val="24"/>
        </w:rPr>
        <w:t xml:space="preserve">: </w:t>
      </w:r>
      <w:r w:rsidR="00C14341">
        <w:rPr>
          <w:b/>
          <w:sz w:val="24"/>
          <w:szCs w:val="24"/>
        </w:rPr>
        <w:t>__________________</w:t>
      </w:r>
    </w:p>
    <w:p w14:paraId="0AD51236" w14:textId="789708D4" w:rsidR="00381948" w:rsidRPr="006D4731" w:rsidRDefault="00381948" w:rsidP="00C14341">
      <w:pPr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>Duration</w:t>
      </w:r>
      <w:r w:rsidR="00276852">
        <w:rPr>
          <w:b/>
          <w:sz w:val="24"/>
          <w:szCs w:val="24"/>
        </w:rPr>
        <w:t xml:space="preserve"> of study (hours</w:t>
      </w:r>
      <w:proofErr w:type="gramStart"/>
      <w:r w:rsidR="00276852">
        <w:rPr>
          <w:b/>
          <w:sz w:val="24"/>
          <w:szCs w:val="24"/>
        </w:rPr>
        <w:t>)</w:t>
      </w:r>
      <w:r w:rsidR="003B1B5C">
        <w:rPr>
          <w:b/>
          <w:sz w:val="24"/>
          <w:szCs w:val="24"/>
        </w:rPr>
        <w:t>:_</w:t>
      </w:r>
      <w:proofErr w:type="gramEnd"/>
      <w:r w:rsidR="003B1B5C">
        <w:rPr>
          <w:b/>
          <w:sz w:val="24"/>
          <w:szCs w:val="24"/>
        </w:rPr>
        <w:t>________________</w:t>
      </w:r>
      <w:r w:rsidR="00C14341">
        <w:rPr>
          <w:b/>
          <w:sz w:val="24"/>
          <w:szCs w:val="24"/>
        </w:rPr>
        <w:tab/>
      </w:r>
      <w:r w:rsidR="00C14341">
        <w:rPr>
          <w:b/>
          <w:sz w:val="24"/>
          <w:szCs w:val="24"/>
        </w:rPr>
        <w:tab/>
      </w:r>
      <w:r w:rsidR="00864C78">
        <w:rPr>
          <w:b/>
          <w:sz w:val="24"/>
          <w:szCs w:val="24"/>
        </w:rPr>
        <w:t xml:space="preserve"> CPD points claimed:____________________</w:t>
      </w:r>
      <w:r w:rsidR="00115543">
        <w:rPr>
          <w:b/>
          <w:sz w:val="24"/>
          <w:szCs w:val="24"/>
        </w:rPr>
        <w:t>____</w:t>
      </w:r>
    </w:p>
    <w:p w14:paraId="2B2853AC" w14:textId="2B6650C6" w:rsidR="00381948" w:rsidRPr="006D4731" w:rsidRDefault="00381948" w:rsidP="00C14341">
      <w:pPr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>Format</w:t>
      </w:r>
      <w:r w:rsidR="00164764">
        <w:rPr>
          <w:b/>
          <w:sz w:val="24"/>
          <w:szCs w:val="24"/>
        </w:rPr>
        <w:t xml:space="preserve"> (book, journal</w:t>
      </w:r>
      <w:r w:rsidR="00E90C28">
        <w:rPr>
          <w:b/>
          <w:sz w:val="24"/>
          <w:szCs w:val="24"/>
        </w:rPr>
        <w:t>, research</w:t>
      </w:r>
      <w:r w:rsidR="0003068D">
        <w:rPr>
          <w:b/>
          <w:sz w:val="24"/>
          <w:szCs w:val="24"/>
        </w:rPr>
        <w:t xml:space="preserve"> article</w:t>
      </w:r>
      <w:r w:rsidR="00F70D51">
        <w:rPr>
          <w:b/>
          <w:sz w:val="24"/>
          <w:szCs w:val="24"/>
        </w:rPr>
        <w:t>s</w:t>
      </w:r>
      <w:r w:rsidR="003B1B5C">
        <w:rPr>
          <w:b/>
          <w:sz w:val="24"/>
          <w:szCs w:val="24"/>
        </w:rPr>
        <w:t xml:space="preserve"> etc): </w:t>
      </w:r>
      <w:r w:rsidR="00C14341">
        <w:rPr>
          <w:b/>
          <w:sz w:val="24"/>
          <w:szCs w:val="24"/>
        </w:rPr>
        <w:t>_________________________</w:t>
      </w:r>
      <w:r w:rsidR="003B1B5C">
        <w:rPr>
          <w:b/>
          <w:sz w:val="24"/>
          <w:szCs w:val="24"/>
        </w:rPr>
        <w:t>_________</w:t>
      </w:r>
      <w:r w:rsidR="00164764">
        <w:rPr>
          <w:b/>
          <w:sz w:val="24"/>
          <w:szCs w:val="24"/>
        </w:rPr>
        <w:t>________</w:t>
      </w:r>
      <w:r w:rsidR="003B1B5C">
        <w:rPr>
          <w:b/>
          <w:sz w:val="24"/>
          <w:szCs w:val="24"/>
        </w:rPr>
        <w:t>________________________________________</w:t>
      </w:r>
      <w:r w:rsidR="00C14341">
        <w:rPr>
          <w:b/>
          <w:sz w:val="24"/>
          <w:szCs w:val="24"/>
        </w:rPr>
        <w:t>_______</w:t>
      </w:r>
    </w:p>
    <w:p w14:paraId="451EADD9" w14:textId="1F1720C2" w:rsidR="00381948" w:rsidRPr="006D4731" w:rsidRDefault="00381948" w:rsidP="00C14341">
      <w:pPr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>URL</w:t>
      </w:r>
      <w:r w:rsidR="00F7202D">
        <w:rPr>
          <w:b/>
          <w:sz w:val="24"/>
          <w:szCs w:val="24"/>
        </w:rPr>
        <w:t xml:space="preserve"> </w:t>
      </w:r>
      <w:r w:rsidR="00EC6525" w:rsidRPr="006D4731">
        <w:rPr>
          <w:b/>
          <w:sz w:val="24"/>
          <w:szCs w:val="24"/>
        </w:rPr>
        <w:t>(if applicable)</w:t>
      </w:r>
      <w:r w:rsidR="003B1B5C">
        <w:rPr>
          <w:b/>
          <w:sz w:val="24"/>
          <w:szCs w:val="24"/>
        </w:rPr>
        <w:t>: ________________________________________________________________</w:t>
      </w:r>
      <w:r w:rsidR="00C14341">
        <w:rPr>
          <w:b/>
          <w:sz w:val="24"/>
          <w:szCs w:val="24"/>
        </w:rPr>
        <w:t>_________</w:t>
      </w:r>
    </w:p>
    <w:p w14:paraId="436A157D" w14:textId="44B92389" w:rsidR="00115543" w:rsidRDefault="00E90C28" w:rsidP="00C14341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Author</w:t>
      </w:r>
      <w:r w:rsidR="0008092B">
        <w:rPr>
          <w:b/>
          <w:sz w:val="24"/>
          <w:szCs w:val="24"/>
        </w:rPr>
        <w:t>(</w:t>
      </w:r>
      <w:r w:rsidR="00276852">
        <w:rPr>
          <w:b/>
          <w:sz w:val="24"/>
          <w:szCs w:val="24"/>
        </w:rPr>
        <w:t>s</w:t>
      </w:r>
      <w:r w:rsidR="0008092B">
        <w:rPr>
          <w:b/>
          <w:sz w:val="24"/>
          <w:szCs w:val="24"/>
        </w:rPr>
        <w:t>)</w:t>
      </w:r>
      <w:r w:rsidR="003B1B5C">
        <w:rPr>
          <w:b/>
          <w:sz w:val="24"/>
          <w:szCs w:val="24"/>
        </w:rPr>
        <w:t>: _______________________________________________________</w:t>
      </w:r>
      <w:r w:rsidR="00C14341">
        <w:rPr>
          <w:b/>
          <w:sz w:val="24"/>
          <w:szCs w:val="24"/>
        </w:rPr>
        <w:t>_________________________</w:t>
      </w:r>
      <w:r w:rsidR="00276852">
        <w:rPr>
          <w:b/>
          <w:sz w:val="24"/>
          <w:szCs w:val="24"/>
        </w:rPr>
        <w:t xml:space="preserve">  </w:t>
      </w:r>
    </w:p>
    <w:p w14:paraId="1A45C6B1" w14:textId="672089C8" w:rsidR="00C14341" w:rsidRDefault="00C14341" w:rsidP="00BE3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____________________________________________________________________________________</w:t>
      </w:r>
    </w:p>
    <w:p w14:paraId="66529924" w14:textId="4185B041" w:rsidR="00C14341" w:rsidRDefault="00C14341" w:rsidP="00BE3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14:paraId="40C78CB3" w14:textId="23347462" w:rsidR="00C14341" w:rsidRDefault="00C14341" w:rsidP="00BE3403">
      <w:pPr>
        <w:rPr>
          <w:b/>
          <w:sz w:val="24"/>
          <w:szCs w:val="24"/>
        </w:rPr>
      </w:pPr>
    </w:p>
    <w:p w14:paraId="2E6196AA" w14:textId="70DDC109" w:rsidR="00C14341" w:rsidRDefault="00C14341" w:rsidP="00BE3403">
      <w:pPr>
        <w:rPr>
          <w:b/>
          <w:sz w:val="24"/>
          <w:szCs w:val="24"/>
        </w:rPr>
      </w:pPr>
    </w:p>
    <w:p w14:paraId="064368D7" w14:textId="41C6728F" w:rsidR="00C14341" w:rsidRDefault="00C14341" w:rsidP="00BE3403">
      <w:pPr>
        <w:rPr>
          <w:b/>
          <w:sz w:val="24"/>
          <w:szCs w:val="24"/>
        </w:rPr>
      </w:pPr>
    </w:p>
    <w:p w14:paraId="7525A007" w14:textId="77777777" w:rsidR="00C14341" w:rsidRDefault="00C14341" w:rsidP="00BE3403">
      <w:pPr>
        <w:rPr>
          <w:b/>
          <w:sz w:val="24"/>
          <w:szCs w:val="24"/>
        </w:rPr>
      </w:pPr>
    </w:p>
    <w:p w14:paraId="2804F868" w14:textId="77777777" w:rsidR="00C14341" w:rsidRDefault="00C14341" w:rsidP="00BE3403">
      <w:pPr>
        <w:rPr>
          <w:b/>
          <w:sz w:val="24"/>
          <w:szCs w:val="24"/>
        </w:rPr>
      </w:pPr>
    </w:p>
    <w:p w14:paraId="48AD3A1A" w14:textId="3F579A44" w:rsidR="00381948" w:rsidRPr="006D4731" w:rsidRDefault="00864C78" w:rsidP="00BE340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Summary/Abstract:</w:t>
      </w:r>
    </w:p>
    <w:p w14:paraId="389AC825" w14:textId="77777777" w:rsidR="00451124" w:rsidRPr="003B1B5C" w:rsidRDefault="003B1B5C" w:rsidP="00EF2AE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14:paraId="24FCFEF9" w14:textId="77777777" w:rsidR="00EF2AE0" w:rsidRPr="003B1B5C" w:rsidRDefault="003B1B5C" w:rsidP="00EF2AE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14:paraId="18CE4D88" w14:textId="77777777" w:rsidR="00EF2AE0" w:rsidRPr="003B1B5C" w:rsidRDefault="003B1B5C" w:rsidP="00EF2AE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14:paraId="3D81214A" w14:textId="77777777" w:rsidR="00EF2AE0" w:rsidRPr="003B1B5C" w:rsidRDefault="003B1B5C" w:rsidP="00EF2AE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14:paraId="1DE6E748" w14:textId="77777777" w:rsidR="00F7202D" w:rsidRDefault="00F7202D" w:rsidP="00892E1B">
      <w:pPr>
        <w:spacing w:line="720" w:lineRule="auto"/>
        <w:rPr>
          <w:b/>
          <w:sz w:val="24"/>
          <w:szCs w:val="24"/>
        </w:rPr>
      </w:pPr>
    </w:p>
    <w:p w14:paraId="3E436F00" w14:textId="1EC5FBA5" w:rsidR="00381948" w:rsidRDefault="00864C78" w:rsidP="009B2DC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Learning Points</w:t>
      </w:r>
      <w:r w:rsidR="00EF2AE0" w:rsidRPr="00006684">
        <w:rPr>
          <w:b/>
          <w:sz w:val="24"/>
          <w:szCs w:val="24"/>
        </w:rPr>
        <w:t>:</w:t>
      </w:r>
    </w:p>
    <w:p w14:paraId="109D746A" w14:textId="77777777" w:rsidR="00A10D42" w:rsidRPr="003B1B5C" w:rsidRDefault="00A10D42" w:rsidP="00A10D4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14:paraId="0387B44B" w14:textId="77777777" w:rsidR="00A10D42" w:rsidRPr="003B1B5C" w:rsidRDefault="00A10D42" w:rsidP="00A10D4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14:paraId="081C540D" w14:textId="77777777" w:rsidR="00A10D42" w:rsidRPr="003B1B5C" w:rsidRDefault="00A10D42" w:rsidP="00A10D4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14:paraId="525DB1D2" w14:textId="77777777" w:rsidR="00C14341" w:rsidRDefault="00C14341" w:rsidP="00C14341">
      <w:pPr>
        <w:spacing w:line="480" w:lineRule="auto"/>
        <w:rPr>
          <w:sz w:val="24"/>
          <w:szCs w:val="24"/>
        </w:rPr>
      </w:pPr>
    </w:p>
    <w:p w14:paraId="4CAB0207" w14:textId="5F7292A1" w:rsidR="00696650" w:rsidRPr="00C14341" w:rsidRDefault="00864C78" w:rsidP="00C14341">
      <w:pPr>
        <w:pBdr>
          <w:bottom w:val="single" w:sz="12" w:space="1" w:color="auto"/>
        </w:pBdr>
        <w:spacing w:line="480" w:lineRule="auto"/>
        <w:rPr>
          <w:b/>
          <w:sz w:val="24"/>
          <w:szCs w:val="24"/>
        </w:rPr>
      </w:pPr>
      <w:r w:rsidRPr="00C14341">
        <w:rPr>
          <w:b/>
          <w:sz w:val="24"/>
          <w:szCs w:val="24"/>
        </w:rPr>
        <w:t xml:space="preserve">Describe briefly how </w:t>
      </w:r>
      <w:r w:rsidR="008E5B4F" w:rsidRPr="00C14341">
        <w:rPr>
          <w:b/>
          <w:sz w:val="24"/>
          <w:szCs w:val="24"/>
        </w:rPr>
        <w:t xml:space="preserve">you </w:t>
      </w:r>
      <w:r w:rsidR="00A10D42" w:rsidRPr="00C14341">
        <w:rPr>
          <w:b/>
          <w:sz w:val="24"/>
          <w:szCs w:val="24"/>
        </w:rPr>
        <w:t>see yourself</w:t>
      </w:r>
      <w:r w:rsidRPr="00C14341">
        <w:rPr>
          <w:b/>
          <w:sz w:val="24"/>
          <w:szCs w:val="24"/>
        </w:rPr>
        <w:t xml:space="preserve"> </w:t>
      </w:r>
      <w:r w:rsidR="008E5B4F" w:rsidRPr="00C14341">
        <w:rPr>
          <w:b/>
          <w:sz w:val="24"/>
          <w:szCs w:val="24"/>
        </w:rPr>
        <w:t>apply</w:t>
      </w:r>
      <w:r w:rsidRPr="00C14341">
        <w:rPr>
          <w:b/>
          <w:sz w:val="24"/>
          <w:szCs w:val="24"/>
        </w:rPr>
        <w:t>ing</w:t>
      </w:r>
      <w:r w:rsidR="008E5B4F" w:rsidRPr="00C14341">
        <w:rPr>
          <w:b/>
          <w:sz w:val="24"/>
          <w:szCs w:val="24"/>
        </w:rPr>
        <w:t xml:space="preserve"> this</w:t>
      </w:r>
      <w:r w:rsidRPr="00C14341">
        <w:rPr>
          <w:b/>
          <w:sz w:val="24"/>
          <w:szCs w:val="24"/>
        </w:rPr>
        <w:t xml:space="preserve"> study </w:t>
      </w:r>
      <w:r w:rsidR="008E5B4F" w:rsidRPr="00C14341">
        <w:rPr>
          <w:b/>
          <w:sz w:val="24"/>
          <w:szCs w:val="24"/>
        </w:rPr>
        <w:t>in your hom</w:t>
      </w:r>
      <w:r w:rsidRPr="00C14341">
        <w:rPr>
          <w:b/>
          <w:sz w:val="24"/>
          <w:szCs w:val="24"/>
        </w:rPr>
        <w:t>o</w:t>
      </w:r>
      <w:r w:rsidR="008E5B4F" w:rsidRPr="00C14341">
        <w:rPr>
          <w:b/>
          <w:sz w:val="24"/>
          <w:szCs w:val="24"/>
        </w:rPr>
        <w:t>eopathic practice.</w:t>
      </w:r>
    </w:p>
    <w:p w14:paraId="77FCFE7C" w14:textId="37B9246A" w:rsidR="00C14341" w:rsidRPr="00C14341" w:rsidRDefault="00C14341" w:rsidP="00C14341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83F8D29" w14:textId="3B2B06FC" w:rsidR="00696650" w:rsidRPr="006D4731" w:rsidRDefault="00696650" w:rsidP="00864C78">
      <w:pPr>
        <w:spacing w:line="720" w:lineRule="auto"/>
        <w:rPr>
          <w:b/>
          <w:sz w:val="24"/>
          <w:szCs w:val="24"/>
        </w:rPr>
      </w:pPr>
    </w:p>
    <w:sectPr w:rsidR="00696650" w:rsidRPr="006D4731" w:rsidSect="004804B2">
      <w:footerReference w:type="default" r:id="rId8"/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918B" w14:textId="77777777" w:rsidR="00405A7B" w:rsidRDefault="00405A7B" w:rsidP="009B2DCF">
      <w:pPr>
        <w:spacing w:after="0" w:line="240" w:lineRule="auto"/>
      </w:pPr>
      <w:r>
        <w:separator/>
      </w:r>
    </w:p>
  </w:endnote>
  <w:endnote w:type="continuationSeparator" w:id="0">
    <w:p w14:paraId="55DD571C" w14:textId="77777777" w:rsidR="00405A7B" w:rsidRDefault="00405A7B" w:rsidP="009B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1220286"/>
      <w:docPartObj>
        <w:docPartGallery w:val="Page Numbers (Bottom of Page)"/>
        <w:docPartUnique/>
      </w:docPartObj>
    </w:sdtPr>
    <w:sdtEndPr/>
    <w:sdtContent>
      <w:p w14:paraId="36536A45" w14:textId="36AD1DC1" w:rsidR="00C14341" w:rsidRDefault="00C1434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01F2C18" w14:textId="00E53358" w:rsidR="00876CE5" w:rsidRDefault="00C14341">
    <w:pPr>
      <w:pStyle w:val="Footer"/>
    </w:pPr>
    <w:proofErr w:type="spellStart"/>
    <w:r>
      <w:t>ARoH</w:t>
    </w:r>
    <w:proofErr w:type="spellEnd"/>
    <w:r>
      <w:tab/>
      <w:t>CPD SDLL v1.</w:t>
    </w:r>
    <w:r w:rsidR="00EF78E7">
      <w:t>3</w:t>
    </w:r>
    <w:r>
      <w:tab/>
    </w:r>
    <w:r w:rsidR="00EF78E7">
      <w:t>10</w:t>
    </w:r>
    <w:r>
      <w:t xml:space="preserve"> </w:t>
    </w:r>
    <w:r w:rsidR="00EF78E7">
      <w:t>Feb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2B89C" w14:textId="77777777" w:rsidR="00405A7B" w:rsidRDefault="00405A7B" w:rsidP="009B2DCF">
      <w:pPr>
        <w:spacing w:after="0" w:line="240" w:lineRule="auto"/>
      </w:pPr>
      <w:r>
        <w:separator/>
      </w:r>
    </w:p>
  </w:footnote>
  <w:footnote w:type="continuationSeparator" w:id="0">
    <w:p w14:paraId="76845244" w14:textId="77777777" w:rsidR="00405A7B" w:rsidRDefault="00405A7B" w:rsidP="009B2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E3"/>
    <w:multiLevelType w:val="hybridMultilevel"/>
    <w:tmpl w:val="DA10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C24"/>
    <w:multiLevelType w:val="hybridMultilevel"/>
    <w:tmpl w:val="87D8E5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5A00"/>
    <w:multiLevelType w:val="hybridMultilevel"/>
    <w:tmpl w:val="14AC8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557"/>
    <w:multiLevelType w:val="hybridMultilevel"/>
    <w:tmpl w:val="74CE5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37317"/>
    <w:multiLevelType w:val="hybridMultilevel"/>
    <w:tmpl w:val="2CB237CE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514B87"/>
    <w:multiLevelType w:val="hybridMultilevel"/>
    <w:tmpl w:val="764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0515F"/>
    <w:multiLevelType w:val="hybridMultilevel"/>
    <w:tmpl w:val="C1FA1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7387B"/>
    <w:multiLevelType w:val="hybridMultilevel"/>
    <w:tmpl w:val="0FD6EA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32"/>
    <w:rsid w:val="000047C1"/>
    <w:rsid w:val="00006684"/>
    <w:rsid w:val="00012BB9"/>
    <w:rsid w:val="0003068D"/>
    <w:rsid w:val="0008092B"/>
    <w:rsid w:val="000F3E0B"/>
    <w:rsid w:val="00115543"/>
    <w:rsid w:val="00127098"/>
    <w:rsid w:val="00134D9B"/>
    <w:rsid w:val="00164764"/>
    <w:rsid w:val="00276852"/>
    <w:rsid w:val="002B6DF0"/>
    <w:rsid w:val="00381948"/>
    <w:rsid w:val="00387893"/>
    <w:rsid w:val="00397C29"/>
    <w:rsid w:val="003A40B7"/>
    <w:rsid w:val="003B1B5C"/>
    <w:rsid w:val="003F52B6"/>
    <w:rsid w:val="00405A7B"/>
    <w:rsid w:val="00451124"/>
    <w:rsid w:val="004804B2"/>
    <w:rsid w:val="004E0696"/>
    <w:rsid w:val="00500D9B"/>
    <w:rsid w:val="00533231"/>
    <w:rsid w:val="0058608D"/>
    <w:rsid w:val="005A654F"/>
    <w:rsid w:val="00653E3F"/>
    <w:rsid w:val="00691821"/>
    <w:rsid w:val="00696650"/>
    <w:rsid w:val="006B500E"/>
    <w:rsid w:val="006B5194"/>
    <w:rsid w:val="006D4731"/>
    <w:rsid w:val="00700BC6"/>
    <w:rsid w:val="00755856"/>
    <w:rsid w:val="007E47A3"/>
    <w:rsid w:val="00864C78"/>
    <w:rsid w:val="00876CE5"/>
    <w:rsid w:val="00892E1B"/>
    <w:rsid w:val="008E5B4F"/>
    <w:rsid w:val="00930D0B"/>
    <w:rsid w:val="00955CDA"/>
    <w:rsid w:val="009A2894"/>
    <w:rsid w:val="009B2DCF"/>
    <w:rsid w:val="009D0A17"/>
    <w:rsid w:val="009F7499"/>
    <w:rsid w:val="00A10D42"/>
    <w:rsid w:val="00A27A2F"/>
    <w:rsid w:val="00AD6C3D"/>
    <w:rsid w:val="00AE6EBB"/>
    <w:rsid w:val="00B41E73"/>
    <w:rsid w:val="00BE3403"/>
    <w:rsid w:val="00C14341"/>
    <w:rsid w:val="00C94025"/>
    <w:rsid w:val="00CC5FDD"/>
    <w:rsid w:val="00CE5A1C"/>
    <w:rsid w:val="00D366E2"/>
    <w:rsid w:val="00D51369"/>
    <w:rsid w:val="00DA197E"/>
    <w:rsid w:val="00E62185"/>
    <w:rsid w:val="00E90C28"/>
    <w:rsid w:val="00EC6525"/>
    <w:rsid w:val="00EF2AE0"/>
    <w:rsid w:val="00EF78E7"/>
    <w:rsid w:val="00F26132"/>
    <w:rsid w:val="00F70D51"/>
    <w:rsid w:val="00F7153A"/>
    <w:rsid w:val="00F7202D"/>
    <w:rsid w:val="00FD0A9A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573FE"/>
  <w15:chartTrackingRefBased/>
  <w15:docId w15:val="{0DDEA22C-2A1D-4D6D-91C8-D3940348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CF"/>
  </w:style>
  <w:style w:type="paragraph" w:styleId="Footer">
    <w:name w:val="footer"/>
    <w:basedOn w:val="Normal"/>
    <w:link w:val="FooterChar"/>
    <w:uiPriority w:val="99"/>
    <w:unhideWhenUsed/>
    <w:rsid w:val="009B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CF"/>
  </w:style>
  <w:style w:type="paragraph" w:styleId="BalloonText">
    <w:name w:val="Balloon Text"/>
    <w:basedOn w:val="Normal"/>
    <w:link w:val="BalloonTextChar"/>
    <w:uiPriority w:val="99"/>
    <w:semiHidden/>
    <w:unhideWhenUsed/>
    <w:rsid w:val="00CE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macfarlane</dc:creator>
  <cp:keywords/>
  <dc:description/>
  <cp:lastModifiedBy>Exec assist AROH</cp:lastModifiedBy>
  <cp:revision>3</cp:revision>
  <dcterms:created xsi:type="dcterms:W3CDTF">2020-02-10T01:24:00Z</dcterms:created>
  <dcterms:modified xsi:type="dcterms:W3CDTF">2020-02-10T01:25:00Z</dcterms:modified>
</cp:coreProperties>
</file>